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03CF" w14:textId="77777777" w:rsidR="009969B6" w:rsidRPr="00801304" w:rsidRDefault="009969B6" w:rsidP="009969B6">
      <w:pPr>
        <w:tabs>
          <w:tab w:val="center" w:pos="2160"/>
          <w:tab w:val="center" w:pos="10440"/>
        </w:tabs>
        <w:spacing w:before="0" w:after="0" w:line="247" w:lineRule="auto"/>
        <w:rPr>
          <w:rFonts w:ascii="Times New Roman" w:hAnsi="Times New Roman"/>
          <w:bCs/>
          <w:color w:val="auto"/>
        </w:rPr>
      </w:pPr>
    </w:p>
    <w:p w14:paraId="30DD0686" w14:textId="77777777" w:rsidR="009969B6" w:rsidRPr="00801304" w:rsidRDefault="009969B6" w:rsidP="009969B6">
      <w:pPr>
        <w:spacing w:before="0" w:line="247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01304">
        <w:rPr>
          <w:rFonts w:ascii="Times New Roman" w:hAnsi="Times New Roman"/>
          <w:b/>
          <w:color w:val="auto"/>
          <w:sz w:val="26"/>
          <w:szCs w:val="26"/>
        </w:rPr>
        <w:t>CỘNG HÒA XÃ HỘI CHỦ NGHĨA VIỆT NAM</w:t>
      </w:r>
    </w:p>
    <w:p w14:paraId="2A5012DB" w14:textId="77777777" w:rsidR="009969B6" w:rsidRPr="00801304" w:rsidRDefault="009969B6" w:rsidP="009969B6">
      <w:pPr>
        <w:spacing w:before="0" w:after="0" w:line="247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b/>
          <w:color w:val="auto"/>
          <w:sz w:val="26"/>
          <w:szCs w:val="26"/>
        </w:rPr>
        <w:t>Độc</w:t>
      </w:r>
      <w:proofErr w:type="spellEnd"/>
      <w:r w:rsidRPr="008013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b/>
          <w:color w:val="auto"/>
          <w:sz w:val="26"/>
          <w:szCs w:val="26"/>
        </w:rPr>
        <w:t>lập</w:t>
      </w:r>
      <w:proofErr w:type="spellEnd"/>
      <w:r w:rsidRPr="00801304">
        <w:rPr>
          <w:rFonts w:ascii="Times New Roman" w:hAnsi="Times New Roman"/>
          <w:b/>
          <w:color w:val="auto"/>
          <w:sz w:val="26"/>
          <w:szCs w:val="26"/>
        </w:rPr>
        <w:t xml:space="preserve"> – </w:t>
      </w:r>
      <w:proofErr w:type="spellStart"/>
      <w:r w:rsidRPr="00801304">
        <w:rPr>
          <w:rFonts w:ascii="Times New Roman" w:hAnsi="Times New Roman"/>
          <w:b/>
          <w:color w:val="auto"/>
          <w:sz w:val="26"/>
          <w:szCs w:val="26"/>
        </w:rPr>
        <w:t>Tự</w:t>
      </w:r>
      <w:proofErr w:type="spellEnd"/>
      <w:r w:rsidRPr="00801304">
        <w:rPr>
          <w:rFonts w:ascii="Times New Roman" w:hAnsi="Times New Roman"/>
          <w:b/>
          <w:color w:val="auto"/>
          <w:sz w:val="26"/>
          <w:szCs w:val="26"/>
        </w:rPr>
        <w:t xml:space="preserve"> do – </w:t>
      </w:r>
      <w:proofErr w:type="spellStart"/>
      <w:r w:rsidRPr="00801304">
        <w:rPr>
          <w:rFonts w:ascii="Times New Roman" w:hAnsi="Times New Roman"/>
          <w:b/>
          <w:color w:val="auto"/>
          <w:sz w:val="26"/>
          <w:szCs w:val="26"/>
        </w:rPr>
        <w:t>Hạnh</w:t>
      </w:r>
      <w:proofErr w:type="spellEnd"/>
      <w:r w:rsidRPr="008013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b/>
          <w:color w:val="auto"/>
          <w:sz w:val="26"/>
          <w:szCs w:val="26"/>
        </w:rPr>
        <w:t>phúc</w:t>
      </w:r>
      <w:proofErr w:type="spellEnd"/>
    </w:p>
    <w:p w14:paraId="5CF01CAB" w14:textId="77777777" w:rsidR="009969B6" w:rsidRPr="00801304" w:rsidRDefault="009969B6" w:rsidP="009969B6">
      <w:pPr>
        <w:spacing w:before="0" w:after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801304">
        <w:rPr>
          <w:rFonts w:ascii="Times New Roman" w:hAnsi="Times New Roman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59B4C7" wp14:editId="527930A6">
                <wp:simplePos x="0" y="0"/>
                <wp:positionH relativeFrom="column">
                  <wp:posOffset>1985645</wp:posOffset>
                </wp:positionH>
                <wp:positionV relativeFrom="paragraph">
                  <wp:posOffset>18415</wp:posOffset>
                </wp:positionV>
                <wp:extent cx="2019300" cy="0"/>
                <wp:effectExtent l="9525" t="13335" r="9525" b="571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FBDFC" id="Straight Connector 5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1.45pt" to="31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" strokeweight=".5pt">
                <v:stroke joinstyle="miter"/>
              </v:line>
            </w:pict>
          </mc:Fallback>
        </mc:AlternateContent>
      </w:r>
    </w:p>
    <w:p w14:paraId="0288C668" w14:textId="77777777" w:rsidR="009969B6" w:rsidRPr="00801304" w:rsidRDefault="009969B6" w:rsidP="009969B6">
      <w:pPr>
        <w:spacing w:before="0" w:line="247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1304">
        <w:rPr>
          <w:rFonts w:ascii="Times New Roman" w:hAnsi="Times New Roman"/>
          <w:b/>
          <w:color w:val="auto"/>
          <w:sz w:val="28"/>
          <w:szCs w:val="28"/>
        </w:rPr>
        <w:t>PHIẾU ĐĂNG KÝ BẢO VỆ LUẬN ÁN TIẾN SĨ CẤP TRƯỜNG</w:t>
      </w:r>
    </w:p>
    <w:p w14:paraId="5430480A" w14:textId="77777777" w:rsidR="009969B6" w:rsidRPr="008146E6" w:rsidRDefault="009969B6" w:rsidP="009969B6">
      <w:pPr>
        <w:spacing w:before="0" w:line="247" w:lineRule="auto"/>
        <w:jc w:val="center"/>
        <w:rPr>
          <w:rFonts w:ascii="Times New Roman" w:hAnsi="Times New Roman"/>
          <w:color w:val="auto"/>
          <w:sz w:val="16"/>
          <w:szCs w:val="16"/>
        </w:rPr>
      </w:pPr>
    </w:p>
    <w:p w14:paraId="5B4893AE" w14:textId="50E4E21E" w:rsidR="009969B6" w:rsidRPr="00801304" w:rsidRDefault="009969B6" w:rsidP="00B24C29">
      <w:pPr>
        <w:tabs>
          <w:tab w:val="left" w:pos="2694"/>
        </w:tabs>
        <w:spacing w:before="0" w:line="247" w:lineRule="auto"/>
        <w:ind w:firstLine="1440"/>
        <w:rPr>
          <w:rFonts w:ascii="Times New Roman" w:hAnsi="Times New Roman"/>
          <w:b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Kính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gửi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: </w:t>
      </w:r>
      <w:r w:rsidR="00B24C29">
        <w:rPr>
          <w:rFonts w:ascii="Times New Roman" w:hAnsi="Times New Roman"/>
          <w:color w:val="auto"/>
          <w:sz w:val="26"/>
          <w:szCs w:val="26"/>
        </w:rPr>
        <w:tab/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Viện</w:t>
      </w:r>
      <w:proofErr w:type="spellEnd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Đào</w:t>
      </w:r>
      <w:proofErr w:type="spellEnd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tạo</w:t>
      </w:r>
      <w:proofErr w:type="spellEnd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sau</w:t>
      </w:r>
      <w:proofErr w:type="spellEnd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đại</w:t>
      </w:r>
      <w:proofErr w:type="spellEnd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="008A2F61" w:rsidRPr="00B562C0">
        <w:rPr>
          <w:rFonts w:ascii="Times New Roman" w:hAnsi="Times New Roman"/>
          <w:bCs/>
          <w:color w:val="auto"/>
          <w:sz w:val="26"/>
          <w:szCs w:val="26"/>
        </w:rPr>
        <w:t>học</w:t>
      </w:r>
      <w:proofErr w:type="spellEnd"/>
    </w:p>
    <w:p w14:paraId="0A566836" w14:textId="77777777" w:rsidR="009969B6" w:rsidRPr="00B24C29" w:rsidRDefault="00B24C29" w:rsidP="00B24C29">
      <w:pPr>
        <w:tabs>
          <w:tab w:val="left" w:pos="2694"/>
        </w:tabs>
        <w:spacing w:before="0" w:line="247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ab/>
      </w:r>
    </w:p>
    <w:p w14:paraId="2FE8859B" w14:textId="77777777" w:rsidR="009969B6" w:rsidRPr="00801304" w:rsidRDefault="009969B6" w:rsidP="009969B6">
      <w:pPr>
        <w:tabs>
          <w:tab w:val="left" w:pos="57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tên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: …………………………………………………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Ngày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sinh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 ………………………</w:t>
      </w:r>
    </w:p>
    <w:p w14:paraId="065A68AC" w14:textId="77777777" w:rsidR="009969B6" w:rsidRPr="00801304" w:rsidRDefault="009969B6" w:rsidP="009969B6">
      <w:pPr>
        <w:tabs>
          <w:tab w:val="left" w:pos="57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Cơ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quan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 …………………………………………………………………………………….</w:t>
      </w:r>
    </w:p>
    <w:p w14:paraId="556E4E66" w14:textId="77777777" w:rsidR="009969B6" w:rsidRPr="00801304" w:rsidRDefault="009969B6" w:rsidP="009969B6">
      <w:pPr>
        <w:tabs>
          <w:tab w:val="left" w:pos="57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Điện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thoại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 ……………………. Email: …………………………………………………….</w:t>
      </w:r>
    </w:p>
    <w:p w14:paraId="03C27693" w14:textId="77777777" w:rsidR="009969B6" w:rsidRPr="00801304" w:rsidRDefault="009969B6" w:rsidP="009969B6">
      <w:pPr>
        <w:tabs>
          <w:tab w:val="left" w:pos="57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Là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nghiên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cứu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sinh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khóa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………………………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Chuyên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ngành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 ………………………….</w:t>
      </w:r>
    </w:p>
    <w:p w14:paraId="564B9EDF" w14:textId="77777777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công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nhận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nghiên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cứu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sinh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theo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Quyết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định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số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: </w:t>
      </w:r>
      <w:r w:rsidRPr="00801304">
        <w:rPr>
          <w:rFonts w:ascii="Times New Roman" w:hAnsi="Times New Roman"/>
          <w:color w:val="auto"/>
          <w:sz w:val="26"/>
          <w:szCs w:val="26"/>
        </w:rPr>
        <w:tab/>
      </w:r>
    </w:p>
    <w:p w14:paraId="2E1AB711" w14:textId="77777777" w:rsidR="009969B6" w:rsidRPr="00801304" w:rsidRDefault="009969B6" w:rsidP="009969B6">
      <w:pPr>
        <w:tabs>
          <w:tab w:val="left" w:pos="57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ngày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…….../</w:t>
      </w:r>
      <w:proofErr w:type="gramStart"/>
      <w:r w:rsidRPr="00801304">
        <w:rPr>
          <w:rFonts w:ascii="Times New Roman" w:hAnsi="Times New Roman"/>
          <w:color w:val="auto"/>
          <w:sz w:val="26"/>
          <w:szCs w:val="26"/>
        </w:rPr>
        <w:t>…..</w:t>
      </w:r>
      <w:proofErr w:type="gramEnd"/>
      <w:r w:rsidRPr="00801304">
        <w:rPr>
          <w:rFonts w:ascii="Times New Roman" w:hAnsi="Times New Roman"/>
          <w:color w:val="auto"/>
          <w:sz w:val="26"/>
          <w:szCs w:val="26"/>
        </w:rPr>
        <w:t>…../ ……..</w:t>
      </w:r>
    </w:p>
    <w:p w14:paraId="51EDC9C9" w14:textId="0E709185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Người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hướng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dẫn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: </w:t>
      </w:r>
      <w:r w:rsidRPr="00801304">
        <w:rPr>
          <w:rFonts w:ascii="Times New Roman" w:hAnsi="Times New Roman"/>
          <w:color w:val="auto"/>
          <w:sz w:val="26"/>
          <w:szCs w:val="26"/>
        </w:rPr>
        <w:tab/>
      </w:r>
    </w:p>
    <w:p w14:paraId="2A631038" w14:textId="70012068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Người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hướng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dẫn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: </w:t>
      </w:r>
      <w:r w:rsidRPr="00801304">
        <w:rPr>
          <w:rFonts w:ascii="Times New Roman" w:hAnsi="Times New Roman"/>
          <w:color w:val="auto"/>
          <w:sz w:val="26"/>
          <w:szCs w:val="26"/>
        </w:rPr>
        <w:tab/>
      </w:r>
    </w:p>
    <w:p w14:paraId="3571F2E9" w14:textId="115F5A45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bảo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vệ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thành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công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tiến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sĩ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trước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Hội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đánh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giá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A2F61">
        <w:rPr>
          <w:rFonts w:ascii="Times New Roman" w:hAnsi="Times New Roman"/>
          <w:color w:val="auto"/>
          <w:sz w:val="26"/>
          <w:szCs w:val="26"/>
        </w:rPr>
        <w:t xml:space="preserve">khoa </w:t>
      </w:r>
      <w:proofErr w:type="spellStart"/>
      <w:r w:rsidR="008A2F61">
        <w:rPr>
          <w:rFonts w:ascii="Times New Roman" w:hAnsi="Times New Roman"/>
          <w:color w:val="auto"/>
          <w:sz w:val="26"/>
          <w:szCs w:val="26"/>
        </w:rPr>
        <w:t>chuyên</w:t>
      </w:r>
      <w:proofErr w:type="spellEnd"/>
      <w:r w:rsidR="008A2F61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8A2F61">
        <w:rPr>
          <w:rFonts w:ascii="Times New Roman" w:hAnsi="Times New Roman"/>
          <w:color w:val="auto"/>
          <w:sz w:val="26"/>
          <w:szCs w:val="26"/>
        </w:rPr>
        <w:t>môn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hoàn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thành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phản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biện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độc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lập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về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tài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  …</w:t>
      </w:r>
      <w:proofErr w:type="gramStart"/>
      <w:r w:rsidRPr="00801304">
        <w:rPr>
          <w:rFonts w:ascii="Times New Roman" w:hAnsi="Times New Roman"/>
          <w:color w:val="auto"/>
          <w:sz w:val="26"/>
          <w:szCs w:val="26"/>
        </w:rPr>
        <w:t>…..</w:t>
      </w:r>
      <w:proofErr w:type="gramEnd"/>
      <w:r w:rsidRPr="00801304">
        <w:rPr>
          <w:rFonts w:ascii="Times New Roman" w:hAnsi="Times New Roman"/>
          <w:color w:val="auto"/>
          <w:sz w:val="26"/>
          <w:szCs w:val="26"/>
        </w:rPr>
        <w:t>………………………………………………</w:t>
      </w:r>
    </w:p>
    <w:p w14:paraId="6F80A1D1" w14:textId="77777777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Tập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thể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người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hướng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dẫn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chấp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cho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phép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bảo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vệ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tiến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sĩ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trước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Hội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đánh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giá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7904F3">
        <w:rPr>
          <w:rFonts w:ascii="Times New Roman" w:hAnsi="Times New Roman"/>
          <w:color w:val="auto"/>
          <w:sz w:val="26"/>
          <w:szCs w:val="26"/>
        </w:rPr>
        <w:t>T</w:t>
      </w:r>
      <w:r w:rsidRPr="00801304">
        <w:rPr>
          <w:rFonts w:ascii="Times New Roman" w:hAnsi="Times New Roman"/>
          <w:color w:val="auto"/>
          <w:sz w:val="26"/>
          <w:szCs w:val="26"/>
        </w:rPr>
        <w:t>rường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.</w:t>
      </w:r>
    </w:p>
    <w:p w14:paraId="34CCD293" w14:textId="0D34F335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nghị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Viện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Đào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tạo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8A2F61">
        <w:rPr>
          <w:rFonts w:ascii="Times New Roman" w:hAnsi="Times New Roman"/>
          <w:color w:val="auto"/>
          <w:sz w:val="26"/>
          <w:szCs w:val="26"/>
        </w:rPr>
        <w:t>s</w:t>
      </w:r>
      <w:r w:rsidRPr="00801304">
        <w:rPr>
          <w:rFonts w:ascii="Times New Roman" w:hAnsi="Times New Roman"/>
          <w:color w:val="auto"/>
          <w:sz w:val="26"/>
          <w:szCs w:val="26"/>
        </w:rPr>
        <w:t>au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đại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proofErr w:type="gramStart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92C7D">
        <w:rPr>
          <w:rFonts w:ascii="Times New Roman" w:hAnsi="Times New Roman"/>
          <w:color w:val="auto"/>
          <w:sz w:val="26"/>
          <w:szCs w:val="26"/>
        </w:rPr>
        <w:t>..</w:t>
      </w:r>
      <w:proofErr w:type="gramEnd"/>
      <w:r w:rsidRPr="00801304">
        <w:rPr>
          <w:rFonts w:ascii="Times New Roman" w:hAnsi="Times New Roman"/>
          <w:color w:val="auto"/>
          <w:sz w:val="26"/>
          <w:szCs w:val="26"/>
        </w:rPr>
        <w:t xml:space="preserve">………………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tổ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chức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cho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bảo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vệ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tiến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sĩ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trước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Hội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đánh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giá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7904F3">
        <w:rPr>
          <w:rFonts w:ascii="Times New Roman" w:hAnsi="Times New Roman"/>
          <w:color w:val="auto"/>
          <w:sz w:val="26"/>
          <w:szCs w:val="26"/>
        </w:rPr>
        <w:t>T</w:t>
      </w:r>
      <w:r w:rsidRPr="00801304">
        <w:rPr>
          <w:rFonts w:ascii="Times New Roman" w:hAnsi="Times New Roman"/>
          <w:color w:val="auto"/>
          <w:sz w:val="26"/>
          <w:szCs w:val="26"/>
        </w:rPr>
        <w:t>rường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.</w:t>
      </w:r>
    </w:p>
    <w:p w14:paraId="30B730CA" w14:textId="77777777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Hồ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sơ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kèm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801304">
        <w:rPr>
          <w:rFonts w:ascii="Times New Roman" w:hAnsi="Times New Roman"/>
          <w:color w:val="auto"/>
          <w:sz w:val="26"/>
          <w:szCs w:val="26"/>
        </w:rPr>
        <w:t>theo</w:t>
      </w:r>
      <w:proofErr w:type="spellEnd"/>
      <w:r w:rsidRPr="00801304">
        <w:rPr>
          <w:rFonts w:ascii="Times New Roman" w:hAnsi="Times New Roman"/>
          <w:color w:val="auto"/>
          <w:sz w:val="26"/>
          <w:szCs w:val="26"/>
        </w:rPr>
        <w:t>:</w:t>
      </w:r>
    </w:p>
    <w:p w14:paraId="5985AF7D" w14:textId="128F6F49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  <w:r w:rsidRPr="00801304">
        <w:rPr>
          <w:rFonts w:ascii="Times New Roman" w:hAnsi="Times New Roman"/>
          <w:color w:val="auto"/>
          <w:sz w:val="26"/>
          <w:szCs w:val="26"/>
        </w:rPr>
        <w:t>-</w:t>
      </w:r>
      <w:r w:rsidR="008A2F61">
        <w:rPr>
          <w:rFonts w:ascii="Times New Roman" w:hAnsi="Times New Roman"/>
          <w:color w:val="auto"/>
          <w:sz w:val="26"/>
          <w:szCs w:val="26"/>
        </w:rPr>
        <w:t>…………………………………..</w:t>
      </w:r>
      <w:r w:rsidRPr="00801304">
        <w:rPr>
          <w:rFonts w:ascii="Times New Roman" w:hAnsi="Times New Roman"/>
          <w:color w:val="auto"/>
          <w:sz w:val="26"/>
          <w:szCs w:val="26"/>
        </w:rPr>
        <w:t>.</w:t>
      </w:r>
    </w:p>
    <w:p w14:paraId="78AA465E" w14:textId="77777777" w:rsidR="009969B6" w:rsidRPr="00801304" w:rsidRDefault="009969B6" w:rsidP="009969B6">
      <w:pPr>
        <w:tabs>
          <w:tab w:val="right" w:leader="dot" w:pos="9360"/>
        </w:tabs>
        <w:spacing w:before="0" w:after="60" w:line="276" w:lineRule="auto"/>
        <w:rPr>
          <w:rFonts w:ascii="Times New Roman" w:hAnsi="Times New Roman"/>
          <w:color w:val="auto"/>
          <w:sz w:val="26"/>
          <w:szCs w:val="26"/>
        </w:rPr>
      </w:pPr>
    </w:p>
    <w:p w14:paraId="375A7CEF" w14:textId="77777777" w:rsidR="009969B6" w:rsidRPr="00801304" w:rsidRDefault="009969B6" w:rsidP="009969B6">
      <w:pPr>
        <w:spacing w:before="0" w:line="247" w:lineRule="auto"/>
        <w:jc w:val="right"/>
        <w:rPr>
          <w:rFonts w:ascii="Times New Roman" w:hAnsi="Times New Roman"/>
          <w:i/>
          <w:color w:val="auto"/>
          <w:sz w:val="26"/>
          <w:szCs w:val="26"/>
        </w:rPr>
      </w:pPr>
      <w:r w:rsidRPr="00801304">
        <w:rPr>
          <w:rFonts w:ascii="Times New Roman" w:hAnsi="Times New Roman"/>
          <w:i/>
          <w:color w:val="auto"/>
          <w:sz w:val="26"/>
          <w:szCs w:val="26"/>
        </w:rPr>
        <w:t xml:space="preserve">TP. </w:t>
      </w:r>
      <w:proofErr w:type="spellStart"/>
      <w:r w:rsidRPr="00801304">
        <w:rPr>
          <w:rFonts w:ascii="Times New Roman" w:hAnsi="Times New Roman"/>
          <w:i/>
          <w:color w:val="auto"/>
          <w:sz w:val="26"/>
          <w:szCs w:val="26"/>
        </w:rPr>
        <w:t>Hồ</w:t>
      </w:r>
      <w:proofErr w:type="spellEnd"/>
      <w:r w:rsidRPr="00801304">
        <w:rPr>
          <w:rFonts w:ascii="Times New Roman" w:hAnsi="Times New Roman"/>
          <w:i/>
          <w:color w:val="auto"/>
          <w:sz w:val="26"/>
          <w:szCs w:val="26"/>
        </w:rPr>
        <w:t xml:space="preserve"> Chí Minh, </w:t>
      </w:r>
      <w:proofErr w:type="spellStart"/>
      <w:r w:rsidRPr="00801304">
        <w:rPr>
          <w:rFonts w:ascii="Times New Roman" w:hAnsi="Times New Roman"/>
          <w:i/>
          <w:color w:val="auto"/>
          <w:sz w:val="26"/>
          <w:szCs w:val="26"/>
        </w:rPr>
        <w:t>ngày</w:t>
      </w:r>
      <w:proofErr w:type="spellEnd"/>
      <w:r w:rsidRPr="00801304">
        <w:rPr>
          <w:rFonts w:ascii="Times New Roman" w:hAnsi="Times New Roman"/>
          <w:i/>
          <w:color w:val="auto"/>
          <w:sz w:val="26"/>
          <w:szCs w:val="26"/>
        </w:rPr>
        <w:t xml:space="preserve"> ……… </w:t>
      </w:r>
      <w:proofErr w:type="spellStart"/>
      <w:r w:rsidRPr="00801304">
        <w:rPr>
          <w:rFonts w:ascii="Times New Roman" w:hAnsi="Times New Roman"/>
          <w:i/>
          <w:color w:val="auto"/>
          <w:sz w:val="26"/>
          <w:szCs w:val="26"/>
        </w:rPr>
        <w:t>tháng</w:t>
      </w:r>
      <w:proofErr w:type="spellEnd"/>
      <w:r w:rsidRPr="00801304">
        <w:rPr>
          <w:rFonts w:ascii="Times New Roman" w:hAnsi="Times New Roman"/>
          <w:i/>
          <w:color w:val="auto"/>
          <w:sz w:val="26"/>
          <w:szCs w:val="26"/>
        </w:rPr>
        <w:t xml:space="preserve"> ……… </w:t>
      </w:r>
      <w:proofErr w:type="spellStart"/>
      <w:r w:rsidRPr="00801304">
        <w:rPr>
          <w:rFonts w:ascii="Times New Roman" w:hAnsi="Times New Roman"/>
          <w:i/>
          <w:color w:val="auto"/>
          <w:sz w:val="26"/>
          <w:szCs w:val="26"/>
        </w:rPr>
        <w:t>năm</w:t>
      </w:r>
      <w:proofErr w:type="spellEnd"/>
      <w:r w:rsidRPr="00801304">
        <w:rPr>
          <w:rFonts w:ascii="Times New Roman" w:hAnsi="Times New Roman"/>
          <w:i/>
          <w:color w:val="auto"/>
          <w:sz w:val="26"/>
          <w:szCs w:val="26"/>
        </w:rPr>
        <w:t xml:space="preserve"> …..…..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219"/>
        <w:gridCol w:w="2880"/>
      </w:tblGrid>
      <w:tr w:rsidR="00F85C02" w:rsidRPr="00F85C02" w14:paraId="233B4939" w14:textId="77777777" w:rsidTr="00D06A59">
        <w:trPr>
          <w:jc w:val="center"/>
        </w:trPr>
        <w:tc>
          <w:tcPr>
            <w:tcW w:w="3261" w:type="dxa"/>
          </w:tcPr>
          <w:p w14:paraId="2577AF2C" w14:textId="00F98E9F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 xml:space="preserve">NGƯỜI HƯỚNG DẪN </w:t>
            </w:r>
            <w:r w:rsidR="00D06A59">
              <w:rPr>
                <w:rFonts w:ascii="Times New Roman" w:hAnsi="Times New Roman"/>
                <w:b/>
                <w:sz w:val="24"/>
                <w:szCs w:val="24"/>
              </w:rPr>
              <w:t xml:space="preserve">KHOA HỌC </w:t>
            </w:r>
            <w:r w:rsidR="008A2F6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14:paraId="7B87F65C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31D49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748B8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D9475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3219" w:type="dxa"/>
          </w:tcPr>
          <w:p w14:paraId="6F352FA2" w14:textId="185FB3DD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 xml:space="preserve">NGƯỜI HƯỚNG DẪN </w:t>
            </w:r>
            <w:r w:rsidR="00D06A59">
              <w:rPr>
                <w:rFonts w:ascii="Times New Roman" w:hAnsi="Times New Roman"/>
                <w:b/>
                <w:sz w:val="24"/>
                <w:szCs w:val="24"/>
              </w:rPr>
              <w:t xml:space="preserve">KHOA HỌC </w:t>
            </w:r>
            <w:r w:rsidR="008A2F61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  <w:p w14:paraId="66713F9A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1EA90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B05434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9B2A15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2880" w:type="dxa"/>
          </w:tcPr>
          <w:p w14:paraId="59AA1D47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>NGHIÊN CỨU SINH</w:t>
            </w:r>
          </w:p>
          <w:p w14:paraId="6E3208BA" w14:textId="77777777" w:rsidR="00F85C02" w:rsidRPr="008A2F61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085C2E8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92F128" w14:textId="77777777" w:rsid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55C909" w14:textId="77777777" w:rsidR="008A2F61" w:rsidRPr="008A2F61" w:rsidRDefault="008A2F61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A722E" w14:textId="77777777" w:rsidR="00F85C02" w:rsidRPr="00F85C02" w:rsidRDefault="00F85C02" w:rsidP="00797DE1">
            <w:pPr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02"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</w:tr>
    </w:tbl>
    <w:p w14:paraId="3474C296" w14:textId="77777777" w:rsidR="00CB7D88" w:rsidRPr="009969B6" w:rsidRDefault="00CB7D88" w:rsidP="00495C7C">
      <w:pPr>
        <w:spacing w:before="0" w:after="0"/>
        <w:jc w:val="left"/>
        <w:rPr>
          <w:rFonts w:ascii="Times New Roman" w:hAnsi="Times New Roman"/>
          <w:bCs/>
          <w:color w:val="auto"/>
          <w:sz w:val="26"/>
          <w:szCs w:val="26"/>
        </w:rPr>
      </w:pPr>
    </w:p>
    <w:sectPr w:rsidR="00CB7D88" w:rsidRPr="009969B6" w:rsidSect="00CB7D88">
      <w:footerReference w:type="default" r:id="rId7"/>
      <w:pgSz w:w="12240" w:h="15840"/>
      <w:pgMar w:top="851" w:right="1134" w:bottom="851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196D" w14:textId="77777777" w:rsidR="006E2B2D" w:rsidRDefault="006E2B2D" w:rsidP="00CB7D88">
      <w:pPr>
        <w:spacing w:before="0" w:after="0"/>
      </w:pPr>
      <w:r>
        <w:separator/>
      </w:r>
    </w:p>
  </w:endnote>
  <w:endnote w:type="continuationSeparator" w:id="0">
    <w:p w14:paraId="25D31645" w14:textId="77777777" w:rsidR="006E2B2D" w:rsidRDefault="006E2B2D" w:rsidP="00CB7D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528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18AEC" w14:textId="77777777" w:rsidR="0068410E" w:rsidRDefault="00684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8B7E70" w14:textId="77777777" w:rsidR="0068410E" w:rsidRDefault="0068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32CF" w14:textId="77777777" w:rsidR="006E2B2D" w:rsidRDefault="006E2B2D" w:rsidP="00CB7D88">
      <w:pPr>
        <w:spacing w:before="0" w:after="0"/>
      </w:pPr>
      <w:r>
        <w:separator/>
      </w:r>
    </w:p>
  </w:footnote>
  <w:footnote w:type="continuationSeparator" w:id="0">
    <w:p w14:paraId="19AFD471" w14:textId="77777777" w:rsidR="006E2B2D" w:rsidRDefault="006E2B2D" w:rsidP="00CB7D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4C0"/>
    <w:multiLevelType w:val="hybridMultilevel"/>
    <w:tmpl w:val="C590B514"/>
    <w:lvl w:ilvl="0" w:tplc="91E0D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FEA"/>
    <w:multiLevelType w:val="hybridMultilevel"/>
    <w:tmpl w:val="602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0BA"/>
    <w:multiLevelType w:val="hybridMultilevel"/>
    <w:tmpl w:val="DC46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7A96"/>
    <w:multiLevelType w:val="hybridMultilevel"/>
    <w:tmpl w:val="5E3454C0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644BFB"/>
    <w:multiLevelType w:val="hybridMultilevel"/>
    <w:tmpl w:val="4A1A1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4BC7"/>
    <w:multiLevelType w:val="hybridMultilevel"/>
    <w:tmpl w:val="358A3BEC"/>
    <w:lvl w:ilvl="0" w:tplc="50A8C2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8F1E3A"/>
    <w:multiLevelType w:val="hybridMultilevel"/>
    <w:tmpl w:val="F3A6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EF5"/>
    <w:multiLevelType w:val="hybridMultilevel"/>
    <w:tmpl w:val="EC24CD94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5FD13177"/>
    <w:multiLevelType w:val="hybridMultilevel"/>
    <w:tmpl w:val="A2A2CBE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62E2451"/>
    <w:multiLevelType w:val="hybridMultilevel"/>
    <w:tmpl w:val="49B2B4DC"/>
    <w:lvl w:ilvl="0" w:tplc="9B6E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16E"/>
    <w:multiLevelType w:val="multilevel"/>
    <w:tmpl w:val="3094F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2327E6"/>
    <w:multiLevelType w:val="hybridMultilevel"/>
    <w:tmpl w:val="53AEB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63911">
    <w:abstractNumId w:val="3"/>
  </w:num>
  <w:num w:numId="2" w16cid:durableId="1598058896">
    <w:abstractNumId w:val="10"/>
  </w:num>
  <w:num w:numId="3" w16cid:durableId="1623459523">
    <w:abstractNumId w:val="5"/>
  </w:num>
  <w:num w:numId="4" w16cid:durableId="463425940">
    <w:abstractNumId w:val="7"/>
  </w:num>
  <w:num w:numId="5" w16cid:durableId="689531850">
    <w:abstractNumId w:val="9"/>
  </w:num>
  <w:num w:numId="6" w16cid:durableId="694499743">
    <w:abstractNumId w:val="0"/>
  </w:num>
  <w:num w:numId="7" w16cid:durableId="868565679">
    <w:abstractNumId w:val="8"/>
  </w:num>
  <w:num w:numId="8" w16cid:durableId="1117140740">
    <w:abstractNumId w:val="1"/>
  </w:num>
  <w:num w:numId="9" w16cid:durableId="210967584">
    <w:abstractNumId w:val="11"/>
  </w:num>
  <w:num w:numId="10" w16cid:durableId="469595069">
    <w:abstractNumId w:val="2"/>
  </w:num>
  <w:num w:numId="11" w16cid:durableId="2119333439">
    <w:abstractNumId w:val="6"/>
  </w:num>
  <w:num w:numId="12" w16cid:durableId="130659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88"/>
    <w:rsid w:val="00004BBA"/>
    <w:rsid w:val="0001200D"/>
    <w:rsid w:val="00060E66"/>
    <w:rsid w:val="00063DB4"/>
    <w:rsid w:val="0009684A"/>
    <w:rsid w:val="000A69FD"/>
    <w:rsid w:val="000E0464"/>
    <w:rsid w:val="000E1248"/>
    <w:rsid w:val="000F5B0E"/>
    <w:rsid w:val="0010497B"/>
    <w:rsid w:val="00125329"/>
    <w:rsid w:val="001645AE"/>
    <w:rsid w:val="001650C6"/>
    <w:rsid w:val="001778B1"/>
    <w:rsid w:val="001900C7"/>
    <w:rsid w:val="001A4801"/>
    <w:rsid w:val="001B3DE5"/>
    <w:rsid w:val="001F012D"/>
    <w:rsid w:val="002459CB"/>
    <w:rsid w:val="0028165B"/>
    <w:rsid w:val="002870F7"/>
    <w:rsid w:val="00292C7D"/>
    <w:rsid w:val="00293FE6"/>
    <w:rsid w:val="002C51C3"/>
    <w:rsid w:val="002F33BE"/>
    <w:rsid w:val="0031639B"/>
    <w:rsid w:val="0032284E"/>
    <w:rsid w:val="00327374"/>
    <w:rsid w:val="00335100"/>
    <w:rsid w:val="00355385"/>
    <w:rsid w:val="00356981"/>
    <w:rsid w:val="00357D58"/>
    <w:rsid w:val="00361F96"/>
    <w:rsid w:val="003868DD"/>
    <w:rsid w:val="003A5610"/>
    <w:rsid w:val="003D160C"/>
    <w:rsid w:val="00404B3B"/>
    <w:rsid w:val="00417B07"/>
    <w:rsid w:val="00427891"/>
    <w:rsid w:val="0044625E"/>
    <w:rsid w:val="004570F0"/>
    <w:rsid w:val="0046377C"/>
    <w:rsid w:val="00480736"/>
    <w:rsid w:val="0049230D"/>
    <w:rsid w:val="00492D1A"/>
    <w:rsid w:val="00495C7C"/>
    <w:rsid w:val="004A7909"/>
    <w:rsid w:val="004C40B2"/>
    <w:rsid w:val="004E6D1F"/>
    <w:rsid w:val="004F5081"/>
    <w:rsid w:val="00502990"/>
    <w:rsid w:val="005051A8"/>
    <w:rsid w:val="005537BC"/>
    <w:rsid w:val="00571DD2"/>
    <w:rsid w:val="00582CA9"/>
    <w:rsid w:val="00597D41"/>
    <w:rsid w:val="005A4DB7"/>
    <w:rsid w:val="005A5F7A"/>
    <w:rsid w:val="005E4116"/>
    <w:rsid w:val="0060187F"/>
    <w:rsid w:val="00636177"/>
    <w:rsid w:val="006546C5"/>
    <w:rsid w:val="0068410E"/>
    <w:rsid w:val="00684D59"/>
    <w:rsid w:val="00695CD6"/>
    <w:rsid w:val="006B7372"/>
    <w:rsid w:val="006C687E"/>
    <w:rsid w:val="006E2B2D"/>
    <w:rsid w:val="00707D95"/>
    <w:rsid w:val="007175B6"/>
    <w:rsid w:val="00720285"/>
    <w:rsid w:val="007374E8"/>
    <w:rsid w:val="00750AA0"/>
    <w:rsid w:val="00764E00"/>
    <w:rsid w:val="00781B22"/>
    <w:rsid w:val="007904F3"/>
    <w:rsid w:val="007A7572"/>
    <w:rsid w:val="007B68A7"/>
    <w:rsid w:val="007C233F"/>
    <w:rsid w:val="007D4C46"/>
    <w:rsid w:val="007E7C31"/>
    <w:rsid w:val="007F31D2"/>
    <w:rsid w:val="008501BF"/>
    <w:rsid w:val="00860B3A"/>
    <w:rsid w:val="0088497A"/>
    <w:rsid w:val="00891D5F"/>
    <w:rsid w:val="008A2F61"/>
    <w:rsid w:val="008A3433"/>
    <w:rsid w:val="008B29C2"/>
    <w:rsid w:val="008F2247"/>
    <w:rsid w:val="00902402"/>
    <w:rsid w:val="00926F54"/>
    <w:rsid w:val="00937471"/>
    <w:rsid w:val="009453BF"/>
    <w:rsid w:val="00953331"/>
    <w:rsid w:val="00956330"/>
    <w:rsid w:val="00962F0A"/>
    <w:rsid w:val="009749C8"/>
    <w:rsid w:val="0097534B"/>
    <w:rsid w:val="009969B6"/>
    <w:rsid w:val="009A4AAF"/>
    <w:rsid w:val="00A10B6F"/>
    <w:rsid w:val="00A20944"/>
    <w:rsid w:val="00A25D24"/>
    <w:rsid w:val="00A43CDC"/>
    <w:rsid w:val="00A52FE6"/>
    <w:rsid w:val="00A5361F"/>
    <w:rsid w:val="00A654C1"/>
    <w:rsid w:val="00A757F3"/>
    <w:rsid w:val="00AB05D5"/>
    <w:rsid w:val="00AC2489"/>
    <w:rsid w:val="00AC48DA"/>
    <w:rsid w:val="00AF4567"/>
    <w:rsid w:val="00B079CC"/>
    <w:rsid w:val="00B24C29"/>
    <w:rsid w:val="00B41783"/>
    <w:rsid w:val="00B5001F"/>
    <w:rsid w:val="00B6488C"/>
    <w:rsid w:val="00C2257A"/>
    <w:rsid w:val="00C54215"/>
    <w:rsid w:val="00CB7D88"/>
    <w:rsid w:val="00CC4C1B"/>
    <w:rsid w:val="00CF16EA"/>
    <w:rsid w:val="00D00D8F"/>
    <w:rsid w:val="00D0602F"/>
    <w:rsid w:val="00D06A59"/>
    <w:rsid w:val="00D14AFB"/>
    <w:rsid w:val="00D20152"/>
    <w:rsid w:val="00D223DE"/>
    <w:rsid w:val="00D26B91"/>
    <w:rsid w:val="00D32CE1"/>
    <w:rsid w:val="00D57585"/>
    <w:rsid w:val="00D6424A"/>
    <w:rsid w:val="00D81B46"/>
    <w:rsid w:val="00DB6D39"/>
    <w:rsid w:val="00DF733F"/>
    <w:rsid w:val="00E038BF"/>
    <w:rsid w:val="00E14E77"/>
    <w:rsid w:val="00E17D03"/>
    <w:rsid w:val="00E17E33"/>
    <w:rsid w:val="00E41949"/>
    <w:rsid w:val="00E46414"/>
    <w:rsid w:val="00E47D4D"/>
    <w:rsid w:val="00E63B0F"/>
    <w:rsid w:val="00E66C36"/>
    <w:rsid w:val="00E843C6"/>
    <w:rsid w:val="00E86155"/>
    <w:rsid w:val="00E904BB"/>
    <w:rsid w:val="00EB0C89"/>
    <w:rsid w:val="00EC26B4"/>
    <w:rsid w:val="00EC3075"/>
    <w:rsid w:val="00F0251B"/>
    <w:rsid w:val="00F074EF"/>
    <w:rsid w:val="00F218B9"/>
    <w:rsid w:val="00F248E1"/>
    <w:rsid w:val="00F34847"/>
    <w:rsid w:val="00F43216"/>
    <w:rsid w:val="00F85C02"/>
    <w:rsid w:val="00FB6240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8E46"/>
  <w15:chartTrackingRefBased/>
  <w15:docId w15:val="{E46E5F55-3A1D-4B5C-AB04-521D5C2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88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B7D88"/>
    <w:pPr>
      <w:keepNext/>
      <w:numPr>
        <w:numId w:val="1"/>
      </w:numPr>
      <w:tabs>
        <w:tab w:val="left" w:pos="1134"/>
      </w:tabs>
      <w:spacing w:before="0" w:after="0"/>
      <w:jc w:val="left"/>
      <w:outlineLvl w:val="0"/>
    </w:pPr>
    <w:rPr>
      <w:rFonts w:ascii="Times New Roman" w:hAnsi="Times New Roman"/>
      <w:b/>
      <w:bCs/>
      <w:i/>
      <w:iCs/>
      <w:color w:val="auto"/>
      <w:sz w:val="26"/>
    </w:rPr>
  </w:style>
  <w:style w:type="paragraph" w:styleId="Heading3">
    <w:name w:val="heading 3"/>
    <w:basedOn w:val="Normal"/>
    <w:next w:val="Normal"/>
    <w:link w:val="Heading3Char"/>
    <w:qFormat/>
    <w:rsid w:val="00CB7D88"/>
    <w:pPr>
      <w:keepNext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D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B7D8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D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D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D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7D88"/>
  </w:style>
  <w:style w:type="paragraph" w:styleId="Footer">
    <w:name w:val="footer"/>
    <w:basedOn w:val="Normal"/>
    <w:link w:val="FooterChar"/>
    <w:uiPriority w:val="99"/>
    <w:unhideWhenUsed/>
    <w:rsid w:val="00CB7D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7D88"/>
  </w:style>
  <w:style w:type="character" w:customStyle="1" w:styleId="Heading1Char">
    <w:name w:val="Heading 1 Char"/>
    <w:basedOn w:val="DefaultParagraphFont"/>
    <w:link w:val="Heading1"/>
    <w:rsid w:val="00CB7D88"/>
    <w:rPr>
      <w:rFonts w:ascii="Times New Roman" w:eastAsia="Times New Roman" w:hAnsi="Times New Roman" w:cs="Times New Roman"/>
      <w:b/>
      <w:bCs/>
      <w:i/>
      <w:i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B7D88"/>
    <w:rPr>
      <w:rFonts w:ascii="Verdana" w:eastAsia="Times New Roman" w:hAnsi="Verdana" w:cs="Times New Roman"/>
      <w:b/>
      <w:bCs/>
      <w:color w:val="000000"/>
      <w:sz w:val="28"/>
      <w:szCs w:val="20"/>
    </w:rPr>
  </w:style>
  <w:style w:type="paragraph" w:styleId="BodyTextIndent">
    <w:name w:val="Body Text Indent"/>
    <w:basedOn w:val="Normal"/>
    <w:link w:val="BodyTextIndentChar"/>
    <w:rsid w:val="00CB7D88"/>
    <w:pPr>
      <w:tabs>
        <w:tab w:val="num" w:pos="72"/>
      </w:tabs>
      <w:spacing w:before="60"/>
      <w:ind w:left="72" w:firstLine="1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B7D8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B7D8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D88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D8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D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D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CB7D88"/>
    <w:rPr>
      <w:rFonts w:ascii="Times New Roman" w:eastAsia="Times New Roman" w:hAnsi="Times New Roman" w:cs="Times New Roman"/>
      <w:b/>
      <w:bCs/>
      <w:color w:val="000000"/>
    </w:rPr>
  </w:style>
  <w:style w:type="character" w:styleId="Hyperlink">
    <w:name w:val="Hyperlink"/>
    <w:uiPriority w:val="99"/>
    <w:rsid w:val="009969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69B6"/>
    <w:pPr>
      <w:ind w:left="720"/>
      <w:contextualSpacing/>
    </w:pPr>
  </w:style>
  <w:style w:type="character" w:customStyle="1" w:styleId="p1">
    <w:name w:val="p1"/>
    <w:rsid w:val="009969B6"/>
  </w:style>
  <w:style w:type="paragraph" w:customStyle="1" w:styleId="text">
    <w:name w:val="text"/>
    <w:basedOn w:val="Normal"/>
    <w:rsid w:val="009969B6"/>
    <w:pPr>
      <w:spacing w:before="0" w:after="0"/>
      <w:ind w:firstLine="567"/>
    </w:pPr>
    <w:rPr>
      <w:rFonts w:ascii="VNI-Times" w:hAnsi="VNI-Times"/>
      <w:color w:val="auto"/>
      <w:sz w:val="22"/>
    </w:rPr>
  </w:style>
  <w:style w:type="paragraph" w:styleId="ListBullet">
    <w:name w:val="List Bullet"/>
    <w:basedOn w:val="Normal"/>
    <w:autoRedefine/>
    <w:rsid w:val="009969B6"/>
    <w:pPr>
      <w:spacing w:before="0" w:after="0" w:line="264" w:lineRule="auto"/>
    </w:pPr>
    <w:rPr>
      <w:rFonts w:ascii="Times New Roman" w:hAnsi="Times New Roman"/>
      <w:i/>
      <w:color w:val="auto"/>
      <w:sz w:val="26"/>
      <w:szCs w:val="28"/>
    </w:rPr>
  </w:style>
  <w:style w:type="paragraph" w:customStyle="1" w:styleId="BKCoverB">
    <w:name w:val="BK_CoverB"/>
    <w:basedOn w:val="Normal"/>
    <w:next w:val="Normal"/>
    <w:link w:val="BKCoverBChar"/>
    <w:qFormat/>
    <w:rsid w:val="009969B6"/>
    <w:pPr>
      <w:spacing w:before="0" w:after="0" w:line="276" w:lineRule="auto"/>
      <w:jc w:val="center"/>
    </w:pPr>
    <w:rPr>
      <w:rFonts w:ascii="Times New Roman" w:hAnsi="Times New Roman"/>
      <w:b/>
      <w:caps/>
      <w:color w:val="auto"/>
      <w:sz w:val="22"/>
      <w:szCs w:val="22"/>
    </w:rPr>
  </w:style>
  <w:style w:type="paragraph" w:customStyle="1" w:styleId="BKNormal">
    <w:name w:val="BK_Normal"/>
    <w:link w:val="BKNormalChar"/>
    <w:qFormat/>
    <w:rsid w:val="009969B6"/>
    <w:pPr>
      <w:spacing w:before="120" w:after="0" w:line="34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KCoverBChar">
    <w:name w:val="BK_CoverB Char"/>
    <w:link w:val="BKCoverB"/>
    <w:rsid w:val="009969B6"/>
    <w:rPr>
      <w:rFonts w:ascii="Times New Roman" w:eastAsia="Times New Roman" w:hAnsi="Times New Roman" w:cs="Times New Roman"/>
      <w:b/>
      <w:caps/>
    </w:rPr>
  </w:style>
  <w:style w:type="character" w:customStyle="1" w:styleId="BKNormalChar">
    <w:name w:val="BK_Normal Char"/>
    <w:link w:val="BKNormal"/>
    <w:rsid w:val="009969B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</dc:creator>
  <cp:keywords/>
  <dc:description/>
  <cp:lastModifiedBy>Phạm Thị Thúy Nga</cp:lastModifiedBy>
  <cp:revision>7</cp:revision>
  <dcterms:created xsi:type="dcterms:W3CDTF">2020-07-14T07:41:00Z</dcterms:created>
  <dcterms:modified xsi:type="dcterms:W3CDTF">2023-06-05T03:30:00Z</dcterms:modified>
</cp:coreProperties>
</file>